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8F57" w14:textId="77777777" w:rsidR="00ED4C3C" w:rsidRDefault="00ED4C3C" w:rsidP="00ED4C3C">
      <w:pPr>
        <w:jc w:val="center"/>
        <w:rPr>
          <w:rFonts w:ascii="Times New Roman" w:eastAsia="Times New Roman" w:hAnsi="Times New Roman" w:cs="Times New Roman"/>
          <w:b/>
          <w:sz w:val="38"/>
          <w:szCs w:val="38"/>
          <w:lang w:val="cs-CZ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val="cs-CZ"/>
        </w:rPr>
        <w:t>SOUTĚŽ V PŘEDNESU</w:t>
      </w:r>
      <w:r>
        <w:rPr>
          <w:rFonts w:ascii="Times New Roman" w:hAnsi="Times New Roman" w:cs="Times New Roman"/>
          <w:b/>
          <w:sz w:val="38"/>
          <w:szCs w:val="38"/>
          <w:lang w:val="cs-CZ" w:eastAsia="ko-KR"/>
        </w:rPr>
        <w:t xml:space="preserve"> V</w:t>
      </w:r>
      <w:r>
        <w:rPr>
          <w:rFonts w:ascii="Times New Roman" w:eastAsia="Times New Roman" w:hAnsi="Times New Roman" w:cs="Times New Roman"/>
          <w:b/>
          <w:sz w:val="38"/>
          <w:szCs w:val="38"/>
          <w:lang w:val="cs-CZ"/>
        </w:rPr>
        <w:t xml:space="preserve"> KOREJSKÉM </w:t>
      </w:r>
      <w:r>
        <w:rPr>
          <w:rFonts w:ascii="Times New Roman" w:hAnsi="Times New Roman" w:cs="Times New Roman"/>
          <w:b/>
          <w:sz w:val="38"/>
          <w:szCs w:val="38"/>
          <w:lang w:val="cs-CZ" w:eastAsia="ko-KR"/>
        </w:rPr>
        <w:t>JAZYCE</w:t>
      </w:r>
      <w:r>
        <w:rPr>
          <w:rFonts w:ascii="Times New Roman" w:eastAsia="Times New Roman" w:hAnsi="Times New Roman" w:cs="Times New Roman"/>
          <w:b/>
          <w:sz w:val="38"/>
          <w:szCs w:val="38"/>
          <w:lang w:val="cs-CZ"/>
        </w:rPr>
        <w:t xml:space="preserve"> /</w:t>
      </w:r>
    </w:p>
    <w:p w14:paraId="2168E50F" w14:textId="77777777" w:rsidR="00ED4C3C" w:rsidRDefault="00ED4C3C" w:rsidP="00ED4C3C">
      <w:pPr>
        <w:jc w:val="center"/>
        <w:rPr>
          <w:rFonts w:ascii="Times New Roman" w:hAnsi="Times New Roman" w:cs="Times New Roman"/>
          <w:b/>
          <w:sz w:val="38"/>
          <w:szCs w:val="38"/>
          <w:lang w:val="cs-CZ" w:eastAsia="ko-KR"/>
        </w:rPr>
      </w:pPr>
      <w:r>
        <w:rPr>
          <w:rFonts w:ascii="Times New Roman" w:eastAsia="Times New Roman" w:hAnsi="Times New Roman" w:cs="Times New Roman"/>
          <w:b/>
          <w:sz w:val="38"/>
          <w:szCs w:val="38"/>
          <w:lang w:val="cs-CZ"/>
        </w:rPr>
        <w:t>KOREAN</w:t>
      </w:r>
      <w:r>
        <w:rPr>
          <w:rFonts w:ascii="Times New Roman" w:hAnsi="Times New Roman" w:cs="Times New Roman"/>
          <w:b/>
          <w:sz w:val="38"/>
          <w:szCs w:val="38"/>
          <w:lang w:val="cs-CZ" w:eastAsia="ko-KR"/>
        </w:rPr>
        <w:t xml:space="preserve"> LANGUAGE</w:t>
      </w:r>
      <w:r>
        <w:rPr>
          <w:rFonts w:ascii="Times New Roman" w:eastAsia="Times New Roman" w:hAnsi="Times New Roman" w:cs="Times New Roman"/>
          <w:b/>
          <w:sz w:val="38"/>
          <w:szCs w:val="38"/>
          <w:lang w:val="cs-CZ"/>
        </w:rPr>
        <w:t xml:space="preserve"> SPEECH CONTEST</w:t>
      </w:r>
    </w:p>
    <w:p w14:paraId="3027BF10" w14:textId="60889FC4" w:rsidR="001833B6" w:rsidRPr="001833B6" w:rsidRDefault="001833B6" w:rsidP="00C33737">
      <w:pPr>
        <w:ind w:right="640"/>
        <w:rPr>
          <w:rFonts w:ascii="Times New Roman" w:hAnsi="Times New Roman" w:cs="Times New Roman"/>
          <w:b/>
          <w:color w:val="auto"/>
          <w:sz w:val="32"/>
          <w:szCs w:val="32"/>
          <w:lang w:eastAsia="ko-KR"/>
        </w:rPr>
      </w:pPr>
    </w:p>
    <w:p w14:paraId="7FD9935D" w14:textId="74661717" w:rsidR="00ED4C3C" w:rsidRDefault="001547D6" w:rsidP="00ED4C3C">
      <w:pPr>
        <w:ind w:left="2880" w:firstLine="720"/>
        <w:jc w:val="right"/>
        <w:rPr>
          <w:rFonts w:ascii="Times New Roman" w:hAnsi="Times New Roman" w:cs="Times New Roman"/>
          <w:b/>
          <w:sz w:val="32"/>
          <w:szCs w:val="32"/>
          <w:lang w:val="cs-CZ" w:eastAsia="ko-KR"/>
        </w:rPr>
      </w:pPr>
      <w:r>
        <w:rPr>
          <w:rFonts w:ascii="KoPub돋움체 Bold" w:eastAsia="KoPub돋움체 Bold" w:hAnsi="KoPub돋움체 Bold" w:cs="KoPub돋움체 Bold"/>
          <w:b/>
          <w:sz w:val="32"/>
          <w:szCs w:val="32"/>
          <w:lang w:val="cs-CZ" w:eastAsia="ko-KR"/>
        </w:rPr>
        <w:t>d</w:t>
      </w:r>
      <w:r>
        <w:rPr>
          <w:rFonts w:ascii="KoPub돋움체 Bold" w:eastAsia="KoPub돋움체 Bold" w:hAnsi="KoPub돋움체 Bold" w:cs="KoPub돋움체 Bold" w:hint="eastAsia"/>
          <w:b/>
          <w:sz w:val="32"/>
          <w:szCs w:val="32"/>
          <w:lang w:val="cs-CZ" w:eastAsia="ko-KR"/>
        </w:rPr>
        <w:t>o</w:t>
      </w:r>
      <w:r>
        <w:rPr>
          <w:rFonts w:ascii="KoPub돋움체 Bold" w:eastAsia="KoPub돋움체 Bold" w:hAnsi="KoPub돋움체 Bold" w:cs="KoPub돋움체 Bold"/>
          <w:b/>
          <w:sz w:val="32"/>
          <w:szCs w:val="32"/>
          <w:lang w:val="cs-CZ" w:eastAsia="ko-KR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cs-CZ" w:eastAsia="ko-KR"/>
        </w:rPr>
        <w:t>13</w:t>
      </w:r>
      <w:r w:rsidR="00ED4C3C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.</w:t>
      </w:r>
      <w:r w:rsidR="00DE6A1A">
        <w:rPr>
          <w:rFonts w:ascii="Times New Roman" w:hAnsi="Times New Roman" w:cs="Times New Roman"/>
          <w:b/>
          <w:sz w:val="32"/>
          <w:szCs w:val="32"/>
          <w:lang w:val="cs-CZ" w:eastAsia="ko-KR"/>
        </w:rPr>
        <w:t>6</w:t>
      </w:r>
      <w:r w:rsidR="00ED4C3C">
        <w:rPr>
          <w:rFonts w:ascii="Times New Roman" w:hAnsi="Times New Roman" w:cs="Times New Roman"/>
          <w:b/>
          <w:sz w:val="32"/>
          <w:szCs w:val="32"/>
          <w:lang w:val="cs-CZ" w:eastAsia="ko-KR"/>
        </w:rPr>
        <w:t>.</w:t>
      </w:r>
      <w:r w:rsidR="00ED4C3C">
        <w:rPr>
          <w:rFonts w:ascii="Times New Roman" w:eastAsia="Times New Roman" w:hAnsi="Times New Roman" w:cs="Times New Roman"/>
          <w:b/>
          <w:sz w:val="32"/>
          <w:szCs w:val="32"/>
          <w:lang w:val="cs-CZ"/>
        </w:rPr>
        <w:t>20</w:t>
      </w:r>
      <w:r w:rsidR="00DE6A1A">
        <w:rPr>
          <w:rFonts w:ascii="Times New Roman" w:hAnsi="Times New Roman" w:cs="Times New Roman"/>
          <w:b/>
          <w:sz w:val="32"/>
          <w:szCs w:val="32"/>
          <w:lang w:val="cs-CZ" w:eastAsia="ko-KR"/>
        </w:rPr>
        <w:t>21</w:t>
      </w:r>
    </w:p>
    <w:p w14:paraId="0B90B4FC" w14:textId="497BE31D" w:rsidR="00C33737" w:rsidRDefault="00C33737" w:rsidP="00ED4C3C">
      <w:pPr>
        <w:ind w:left="2880" w:firstLine="720"/>
        <w:jc w:val="right"/>
        <w:rPr>
          <w:rFonts w:ascii="Times New Roman" w:hAnsi="Times New Roman" w:cs="Times New Roman"/>
          <w:b/>
          <w:sz w:val="32"/>
          <w:szCs w:val="32"/>
          <w:lang w:val="cs-CZ" w:eastAsia="ko-KR"/>
        </w:rPr>
      </w:pPr>
      <w:proofErr w:type="spellStart"/>
      <w:r w:rsidRPr="001833B6">
        <w:rPr>
          <w:rFonts w:ascii="Times New Roman" w:eastAsia="Arial" w:hAnsi="Times New Roman" w:cs="Times New Roman"/>
          <w:b/>
          <w:kern w:val="2"/>
          <w:sz w:val="32"/>
          <w:szCs w:val="32"/>
          <w:lang w:val="cs-CZ"/>
        </w:rPr>
        <w:t>Youtube</w:t>
      </w:r>
      <w:proofErr w:type="spellEnd"/>
    </w:p>
    <w:p w14:paraId="58F74CB9" w14:textId="77777777" w:rsidR="00ED4C3C" w:rsidRDefault="00ED4C3C" w:rsidP="00ED4C3C">
      <w:pPr>
        <w:rPr>
          <w:rFonts w:ascii="Overlock" w:eastAsia="Overlock" w:hAnsi="Overlock" w:cs="Overlock"/>
          <w:b/>
          <w:sz w:val="32"/>
          <w:szCs w:val="32"/>
          <w:lang w:val="cs-CZ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8"/>
        <w:gridCol w:w="1040"/>
        <w:gridCol w:w="2479"/>
        <w:gridCol w:w="232"/>
        <w:gridCol w:w="2247"/>
        <w:gridCol w:w="2479"/>
      </w:tblGrid>
      <w:tr w:rsidR="00ED4C3C" w14:paraId="1409E2A7" w14:textId="77777777" w:rsidTr="00ED4C3C">
        <w:trPr>
          <w:trHeight w:val="2680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72B74" w14:textId="77777777" w:rsidR="00ED4C3C" w:rsidRPr="00ED4C3C" w:rsidRDefault="00ED4C3C" w:rsidP="00ED4C3C">
            <w:pPr>
              <w:spacing w:line="276" w:lineRule="auto"/>
              <w:rPr>
                <w:rFonts w:ascii="Arial" w:hAnsi="Arial" w:cs="Arial"/>
                <w:b/>
                <w:kern w:val="2"/>
                <w:sz w:val="22"/>
                <w:szCs w:val="22"/>
                <w:lang w:eastAsia="ko-KR"/>
              </w:rPr>
            </w:pPr>
            <w:proofErr w:type="spellStart"/>
            <w:r w:rsidRPr="00ED4C3C">
              <w:rPr>
                <w:rFonts w:ascii="Arial" w:hAnsi="Arial" w:cs="Arial" w:hint="eastAsia"/>
                <w:b/>
                <w:kern w:val="2"/>
                <w:sz w:val="22"/>
                <w:szCs w:val="22"/>
                <w:lang w:eastAsia="ko-KR"/>
              </w:rPr>
              <w:t>Úroveň</w:t>
            </w:r>
            <w:proofErr w:type="spellEnd"/>
            <w:r w:rsidRPr="00ED4C3C">
              <w:rPr>
                <w:rFonts w:ascii="Arial" w:hAnsi="Arial" w:cs="Arial" w:hint="eastAsia"/>
                <w:b/>
                <w:kern w:val="2"/>
                <w:sz w:val="22"/>
                <w:szCs w:val="22"/>
                <w:lang w:eastAsia="ko-KR"/>
              </w:rPr>
              <w:t xml:space="preserve"> / level</w:t>
            </w:r>
          </w:p>
          <w:p w14:paraId="1F5AB73E" w14:textId="77777777" w:rsidR="00ED4C3C" w:rsidRPr="00ED4C3C" w:rsidRDefault="00ED4C3C" w:rsidP="00ED4C3C">
            <w:pPr>
              <w:spacing w:line="276" w:lineRule="auto"/>
              <w:ind w:firstLineChars="150" w:firstLine="660"/>
              <w:rPr>
                <w:rFonts w:ascii="Arial" w:hAnsi="Arial" w:cs="Arial"/>
                <w:kern w:val="2"/>
                <w:sz w:val="22"/>
                <w:szCs w:val="22"/>
                <w:lang w:eastAsia="ko-KR"/>
              </w:rPr>
            </w:pPr>
            <w:r w:rsidRPr="00ED4C3C">
              <w:rPr>
                <w:rFonts w:ascii="Arial" w:hAnsi="Arial" w:cs="Arial"/>
                <w:kern w:val="2"/>
                <w:sz w:val="44"/>
                <w:szCs w:val="44"/>
                <w:lang w:eastAsia="ko-KR"/>
              </w:rPr>
              <w:t>□</w:t>
            </w:r>
            <w:r w:rsidRPr="00ED4C3C">
              <w:rPr>
                <w:rFonts w:ascii="Arial" w:hAnsi="Arial" w:cs="Arial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Začatečník</w:t>
            </w:r>
            <w:proofErr w:type="spellEnd"/>
            <w:r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</w:t>
            </w:r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/</w:t>
            </w:r>
            <w:r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</w:t>
            </w:r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beginner</w:t>
            </w:r>
            <w:r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     </w:t>
            </w:r>
            <w:r w:rsidRPr="00ED4C3C">
              <w:rPr>
                <w:rFonts w:ascii="Arial" w:hAnsi="Arial" w:cs="Arial"/>
                <w:kern w:val="2"/>
                <w:sz w:val="44"/>
                <w:szCs w:val="44"/>
                <w:lang w:eastAsia="ko-KR"/>
              </w:rPr>
              <w:t>□</w:t>
            </w:r>
            <w:r>
              <w:rPr>
                <w:rFonts w:ascii="Arial" w:hAnsi="Arial" w:cs="Arial" w:hint="eastAsia"/>
                <w:kern w:val="2"/>
                <w:sz w:val="44"/>
                <w:szCs w:val="44"/>
                <w:lang w:eastAsia="ko-KR"/>
              </w:rPr>
              <w:t xml:space="preserve"> </w:t>
            </w:r>
            <w:proofErr w:type="spellStart"/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Střednĕ</w:t>
            </w:r>
            <w:proofErr w:type="spellEnd"/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pokročilý</w:t>
            </w:r>
            <w:proofErr w:type="spellEnd"/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·</w:t>
            </w:r>
            <w:proofErr w:type="spellStart"/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pokročilý</w:t>
            </w:r>
            <w:proofErr w:type="spellEnd"/>
            <w:r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</w:t>
            </w:r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/ </w:t>
            </w:r>
            <w:r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 xml:space="preserve"> </w:t>
            </w:r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intermediate</w:t>
            </w:r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·</w:t>
            </w:r>
            <w:r w:rsidRPr="00ED4C3C">
              <w:rPr>
                <w:rFonts w:ascii="Arial" w:hAnsi="Arial" w:cs="Arial" w:hint="eastAsia"/>
                <w:kern w:val="2"/>
                <w:sz w:val="22"/>
                <w:szCs w:val="22"/>
                <w:lang w:eastAsia="ko-KR"/>
              </w:rPr>
              <w:t>advanced</w:t>
            </w:r>
          </w:p>
          <w:p w14:paraId="76347E8A" w14:textId="77777777" w:rsidR="00ED4C3C" w:rsidRPr="00ED4C3C" w:rsidRDefault="00ED4C3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eastAsia="ko-KR"/>
              </w:rPr>
            </w:pPr>
          </w:p>
          <w:p w14:paraId="56E77D1A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Téma přednesu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Speech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Topic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: ___________________________________________</w:t>
            </w:r>
          </w:p>
          <w:p w14:paraId="09B729C9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(v angličtině, in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English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)</w:t>
            </w:r>
          </w:p>
          <w:p w14:paraId="52CAC79B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  <w:p w14:paraId="48585901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Téma přednesu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Speech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Topic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: ___________________________________________</w:t>
            </w:r>
          </w:p>
          <w:p w14:paraId="005B5116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(v korejštině, in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Korean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)</w:t>
            </w:r>
          </w:p>
          <w:p w14:paraId="4A4264AD" w14:textId="77777777" w:rsidR="00ED4C3C" w:rsidRDefault="00ED4C3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</w:pPr>
          </w:p>
          <w:p w14:paraId="701D16B7" w14:textId="77777777" w:rsidR="00ED4C3C" w:rsidRDefault="00ED4C3C">
            <w:pPr>
              <w:spacing w:line="276" w:lineRule="auto"/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</w:pPr>
          </w:p>
          <w:p w14:paraId="26FD58DA" w14:textId="19941EA4" w:rsidR="00ED4C3C" w:rsidRDefault="00ED4C3C">
            <w:pPr>
              <w:spacing w:line="276" w:lineRule="auto"/>
              <w:jc w:val="left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Poznámka: </w:t>
            </w:r>
            <w:r w:rsidR="0074517D"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přednes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musí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trvat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3 až 4 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minuty. </w:t>
            </w:r>
          </w:p>
          <w:p w14:paraId="60466C19" w14:textId="77777777" w:rsidR="00ED4C3C" w:rsidRDefault="00ED4C3C">
            <w:pPr>
              <w:spacing w:line="276" w:lineRule="auto"/>
              <w:jc w:val="left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NOTE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the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speech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must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be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3 to 4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minutes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. </w:t>
            </w:r>
          </w:p>
          <w:p w14:paraId="08ADF12C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</w:tc>
      </w:tr>
      <w:tr w:rsidR="00ED4C3C" w14:paraId="39D0E0A7" w14:textId="77777777" w:rsidTr="00ED4C3C">
        <w:trPr>
          <w:trHeight w:val="460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8E6F3" w14:textId="77777777" w:rsidR="00ED4C3C" w:rsidRDefault="00ED4C3C">
            <w:pPr>
              <w:spacing w:line="276" w:lineRule="auto"/>
              <w:jc w:val="left"/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Osobní údaje /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Personal</w:t>
            </w:r>
            <w:proofErr w:type="spellEnd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Information</w:t>
            </w:r>
            <w:proofErr w:type="spellEnd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 </w:t>
            </w:r>
          </w:p>
        </w:tc>
      </w:tr>
      <w:tr w:rsidR="00ED4C3C" w14:paraId="31F78D86" w14:textId="77777777" w:rsidTr="00ED4C3C">
        <w:trPr>
          <w:trHeight w:val="860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7417C" w14:textId="77777777" w:rsidR="00ED4C3C" w:rsidRDefault="00ED4C3C">
            <w:pPr>
              <w:spacing w:before="60" w:after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Jméno / Name </w:t>
            </w:r>
          </w:p>
        </w:tc>
        <w:tc>
          <w:tcPr>
            <w:tcW w:w="4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7EB37" w14:textId="77777777" w:rsidR="00ED4C3C" w:rsidRDefault="00ED4C3C">
            <w:pPr>
              <w:spacing w:before="60" w:after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Příjmení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Surname</w:t>
            </w:r>
            <w:proofErr w:type="spellEnd"/>
          </w:p>
        </w:tc>
      </w:tr>
      <w:tr w:rsidR="00ED4C3C" w14:paraId="47C9C273" w14:textId="77777777" w:rsidTr="00ED4C3C">
        <w:trPr>
          <w:trHeight w:val="880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D20C8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Aktuální adresa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Current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address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:</w:t>
            </w:r>
          </w:p>
          <w:p w14:paraId="09DF36A2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  <w:p w14:paraId="533F8B24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</w:tc>
      </w:tr>
      <w:tr w:rsidR="00ED4C3C" w14:paraId="54337F75" w14:textId="77777777" w:rsidTr="00ED4C3C">
        <w:trPr>
          <w:trHeight w:val="380"/>
          <w:jc w:val="center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59A2F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E-mail:</w:t>
            </w:r>
          </w:p>
          <w:p w14:paraId="7D68BFD5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4883" w14:textId="77777777" w:rsidR="00ED4C3C" w:rsidRDefault="00ED4C3C">
            <w:pPr>
              <w:spacing w:before="60" w:line="276" w:lineRule="auto"/>
              <w:jc w:val="left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Telefonní číslo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Telephone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number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:</w:t>
            </w:r>
          </w:p>
          <w:p w14:paraId="71AEA66C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</w:tc>
      </w:tr>
      <w:tr w:rsidR="00ED4C3C" w14:paraId="035012E8" w14:textId="77777777" w:rsidTr="00ED4C3C">
        <w:trPr>
          <w:trHeight w:val="780"/>
          <w:jc w:val="center"/>
        </w:trPr>
        <w:tc>
          <w:tcPr>
            <w:tcW w:w="5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A004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Škola / Pracoviště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School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/ </w:t>
            </w:r>
            <w:proofErr w:type="spellStart"/>
            <w:proofErr w:type="gram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Workplace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:</w:t>
            </w:r>
            <w:proofErr w:type="gramEnd"/>
          </w:p>
          <w:p w14:paraId="5DE0A499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  <w:p w14:paraId="0E17780C" w14:textId="77777777" w:rsidR="00ED4C3C" w:rsidRDefault="00ED4C3C">
            <w:pPr>
              <w:spacing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51E81" w14:textId="77777777" w:rsidR="00ED4C3C" w:rsidRDefault="00ED4C3C">
            <w:pPr>
              <w:spacing w:before="60" w:line="276" w:lineRule="auto"/>
              <w:jc w:val="left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Povolání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Occupation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:</w:t>
            </w:r>
          </w:p>
        </w:tc>
      </w:tr>
      <w:tr w:rsidR="00ED4C3C" w14:paraId="78E60652" w14:textId="77777777" w:rsidTr="00ED4C3C">
        <w:trPr>
          <w:trHeight w:val="66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2122B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Věk / Age: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AFC4D4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Datum narození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Date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of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Birth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:</w:t>
            </w:r>
          </w:p>
          <w:p w14:paraId="281ED541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kern w:val="2"/>
                <w:sz w:val="20"/>
                <w:szCs w:val="22"/>
                <w:lang w:val="cs-CZ" w:eastAsia="ko-KR"/>
              </w:rPr>
              <w:t>(</w:t>
            </w:r>
            <w:r>
              <w:rPr>
                <w:rFonts w:ascii="Arial" w:eastAsia="Arial" w:hAnsi="Arial" w:cs="Arial"/>
                <w:kern w:val="2"/>
                <w:sz w:val="20"/>
                <w:szCs w:val="22"/>
                <w:lang w:val="cs-CZ"/>
              </w:rPr>
              <w:t>RR / MM / DD</w:t>
            </w:r>
            <w:r>
              <w:rPr>
                <w:rFonts w:ascii="Arial" w:hAnsi="Arial" w:cs="Arial"/>
                <w:kern w:val="2"/>
                <w:sz w:val="20"/>
                <w:szCs w:val="22"/>
                <w:lang w:val="cs-CZ" w:eastAsia="ko-KR"/>
              </w:rPr>
              <w:t>)</w:t>
            </w:r>
            <w:r>
              <w:rPr>
                <w:rFonts w:ascii="Arial" w:eastAsia="Arial" w:hAnsi="Arial" w:cs="Arial"/>
                <w:kern w:val="2"/>
                <w:sz w:val="20"/>
                <w:szCs w:val="22"/>
                <w:lang w:val="cs-CZ"/>
              </w:rPr>
              <w:t xml:space="preserve"> 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7E918" w14:textId="5344705C" w:rsidR="00ED4C3C" w:rsidRDefault="00ED4C3C">
            <w:pPr>
              <w:spacing w:before="60" w:after="60" w:line="300" w:lineRule="auto"/>
              <w:jc w:val="left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Pohlaví / </w:t>
            </w:r>
            <w:proofErr w:type="gram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Gender: </w:t>
            </w:r>
            <w:r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 xml:space="preserve"> </w:t>
            </w:r>
            <w:r w:rsidR="0074517D"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 xml:space="preserve"> </w:t>
            </w:r>
            <w:proofErr w:type="gramEnd"/>
            <w:r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 xml:space="preserve">   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___ </w:t>
            </w:r>
            <w:r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Muž / Male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br/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ab/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ab/>
              <w:t xml:space="preserve">       ___ </w:t>
            </w:r>
            <w:r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Žena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Female</w:t>
            </w:r>
            <w:proofErr w:type="spellEnd"/>
          </w:p>
        </w:tc>
      </w:tr>
      <w:tr w:rsidR="00ED4C3C" w14:paraId="6D4F7C4C" w14:textId="77777777" w:rsidTr="00ED4C3C">
        <w:trPr>
          <w:trHeight w:val="380"/>
          <w:jc w:val="center"/>
        </w:trPr>
        <w:tc>
          <w:tcPr>
            <w:tcW w:w="9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D785E" w14:textId="77777777" w:rsidR="00ED4C3C" w:rsidRDefault="00ED4C3C">
            <w:pPr>
              <w:spacing w:line="276" w:lineRule="auto"/>
              <w:jc w:val="left"/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Zkušenosti z pobytu v Koreji /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Experience</w:t>
            </w:r>
            <w:proofErr w:type="spellEnd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>living</w:t>
            </w:r>
            <w:proofErr w:type="spellEnd"/>
            <w:r>
              <w:rPr>
                <w:rFonts w:ascii="Arial" w:eastAsia="Arial" w:hAnsi="Arial" w:cs="Arial"/>
                <w:b/>
                <w:kern w:val="2"/>
                <w:sz w:val="22"/>
                <w:szCs w:val="22"/>
                <w:lang w:val="cs-CZ"/>
              </w:rPr>
              <w:t xml:space="preserve"> in Korea</w:t>
            </w:r>
          </w:p>
        </w:tc>
      </w:tr>
      <w:tr w:rsidR="00ED4C3C" w14:paraId="0B18813B" w14:textId="77777777" w:rsidTr="00ED4C3C">
        <w:trPr>
          <w:trHeight w:val="988"/>
          <w:jc w:val="center"/>
        </w:trPr>
        <w:tc>
          <w:tcPr>
            <w:tcW w:w="2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5AC2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Rok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Year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694BA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Délka</w:t>
            </w:r>
            <w:r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 xml:space="preserve"> </w:t>
            </w: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Duration</w:t>
            </w:r>
            <w:proofErr w:type="spellEnd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: </w:t>
            </w:r>
          </w:p>
        </w:tc>
        <w:tc>
          <w:tcPr>
            <w:tcW w:w="2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6BA8" w14:textId="77777777" w:rsidR="00ED4C3C" w:rsidRDefault="00ED4C3C">
            <w:pPr>
              <w:spacing w:before="60" w:line="276" w:lineRule="auto"/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Místo / Place: 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2B577" w14:textId="77777777" w:rsidR="00ED4C3C" w:rsidRDefault="00ED4C3C">
            <w:pPr>
              <w:spacing w:before="60" w:line="276" w:lineRule="auto"/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</w:pPr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 xml:space="preserve">Účel / </w:t>
            </w:r>
            <w:proofErr w:type="spellStart"/>
            <w:r>
              <w:rPr>
                <w:rFonts w:ascii="Arial" w:eastAsia="Arial" w:hAnsi="Arial" w:cs="Arial"/>
                <w:kern w:val="2"/>
                <w:sz w:val="22"/>
                <w:szCs w:val="22"/>
                <w:lang w:val="cs-CZ"/>
              </w:rPr>
              <w:t>Purpose</w:t>
            </w:r>
            <w:proofErr w:type="spellEnd"/>
            <w:r>
              <w:rPr>
                <w:rFonts w:ascii="Arial" w:hAnsi="Arial" w:cs="Arial"/>
                <w:kern w:val="2"/>
                <w:sz w:val="22"/>
                <w:szCs w:val="22"/>
                <w:lang w:val="cs-CZ" w:eastAsia="ko-KR"/>
              </w:rPr>
              <w:t>:</w:t>
            </w:r>
          </w:p>
        </w:tc>
      </w:tr>
    </w:tbl>
    <w:p w14:paraId="46227698" w14:textId="77777777" w:rsidR="00FB3F89" w:rsidRDefault="00FB3F89">
      <w:pPr>
        <w:rPr>
          <w:lang w:eastAsia="ko-KR"/>
        </w:rPr>
      </w:pPr>
    </w:p>
    <w:sectPr w:rsidR="00FB3F8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KoPub돋움체 Bold">
    <w:altName w:val="Malgun Gothic"/>
    <w:charset w:val="81"/>
    <w:family w:val="auto"/>
    <w:pitch w:val="variable"/>
    <w:sig w:usb0="800002A7" w:usb1="29D77CFB" w:usb2="00000010" w:usb3="00000000" w:csb0="0008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verlock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4C3C"/>
    <w:rsid w:val="00000614"/>
    <w:rsid w:val="000321C1"/>
    <w:rsid w:val="00033CCA"/>
    <w:rsid w:val="000354FF"/>
    <w:rsid w:val="0004085E"/>
    <w:rsid w:val="00062DEE"/>
    <w:rsid w:val="000733D3"/>
    <w:rsid w:val="00083F9C"/>
    <w:rsid w:val="00094A3A"/>
    <w:rsid w:val="000A2337"/>
    <w:rsid w:val="000B11EB"/>
    <w:rsid w:val="000D2D19"/>
    <w:rsid w:val="000E3D02"/>
    <w:rsid w:val="000E4118"/>
    <w:rsid w:val="00123F27"/>
    <w:rsid w:val="00136A45"/>
    <w:rsid w:val="00136C26"/>
    <w:rsid w:val="001524A7"/>
    <w:rsid w:val="001547D6"/>
    <w:rsid w:val="00154EC7"/>
    <w:rsid w:val="001833B6"/>
    <w:rsid w:val="001861A6"/>
    <w:rsid w:val="001D03F4"/>
    <w:rsid w:val="001D4122"/>
    <w:rsid w:val="001E2491"/>
    <w:rsid w:val="001F7EC6"/>
    <w:rsid w:val="00201BB0"/>
    <w:rsid w:val="00226F66"/>
    <w:rsid w:val="0023047F"/>
    <w:rsid w:val="00241129"/>
    <w:rsid w:val="00242E3A"/>
    <w:rsid w:val="002566CE"/>
    <w:rsid w:val="00263A12"/>
    <w:rsid w:val="00280E23"/>
    <w:rsid w:val="00291F3F"/>
    <w:rsid w:val="00297662"/>
    <w:rsid w:val="002B42BF"/>
    <w:rsid w:val="002C40F4"/>
    <w:rsid w:val="002E7E01"/>
    <w:rsid w:val="002F21B7"/>
    <w:rsid w:val="00304127"/>
    <w:rsid w:val="0030482F"/>
    <w:rsid w:val="00307B0C"/>
    <w:rsid w:val="003151C3"/>
    <w:rsid w:val="0031739C"/>
    <w:rsid w:val="00325347"/>
    <w:rsid w:val="003306E1"/>
    <w:rsid w:val="003611D8"/>
    <w:rsid w:val="00394697"/>
    <w:rsid w:val="00397A98"/>
    <w:rsid w:val="003A04BC"/>
    <w:rsid w:val="003B4E0C"/>
    <w:rsid w:val="003C016F"/>
    <w:rsid w:val="003D5BAB"/>
    <w:rsid w:val="003D5C51"/>
    <w:rsid w:val="003D6026"/>
    <w:rsid w:val="003F0407"/>
    <w:rsid w:val="003F6E36"/>
    <w:rsid w:val="004058AE"/>
    <w:rsid w:val="00405CB5"/>
    <w:rsid w:val="004064FD"/>
    <w:rsid w:val="00445C05"/>
    <w:rsid w:val="00450897"/>
    <w:rsid w:val="00461F25"/>
    <w:rsid w:val="00474D18"/>
    <w:rsid w:val="0047634D"/>
    <w:rsid w:val="00482B53"/>
    <w:rsid w:val="004833D2"/>
    <w:rsid w:val="0048363D"/>
    <w:rsid w:val="004A71A6"/>
    <w:rsid w:val="004B3B59"/>
    <w:rsid w:val="004B6C61"/>
    <w:rsid w:val="004E2EA0"/>
    <w:rsid w:val="004E72E1"/>
    <w:rsid w:val="004F7707"/>
    <w:rsid w:val="00501634"/>
    <w:rsid w:val="00512830"/>
    <w:rsid w:val="0051692F"/>
    <w:rsid w:val="00516D83"/>
    <w:rsid w:val="00531071"/>
    <w:rsid w:val="0053243D"/>
    <w:rsid w:val="0053381E"/>
    <w:rsid w:val="0053631D"/>
    <w:rsid w:val="00541699"/>
    <w:rsid w:val="00542BB3"/>
    <w:rsid w:val="00545F43"/>
    <w:rsid w:val="0055637C"/>
    <w:rsid w:val="005618CB"/>
    <w:rsid w:val="00563006"/>
    <w:rsid w:val="005818B1"/>
    <w:rsid w:val="0058580C"/>
    <w:rsid w:val="005B48AE"/>
    <w:rsid w:val="005F0440"/>
    <w:rsid w:val="005F0FDC"/>
    <w:rsid w:val="005F5167"/>
    <w:rsid w:val="0065112A"/>
    <w:rsid w:val="00653C11"/>
    <w:rsid w:val="006575A7"/>
    <w:rsid w:val="00657D39"/>
    <w:rsid w:val="006A15F5"/>
    <w:rsid w:val="006B1AB4"/>
    <w:rsid w:val="006B5347"/>
    <w:rsid w:val="006B63C2"/>
    <w:rsid w:val="006C0075"/>
    <w:rsid w:val="006D19E5"/>
    <w:rsid w:val="006E4B4E"/>
    <w:rsid w:val="00716DF7"/>
    <w:rsid w:val="007368F1"/>
    <w:rsid w:val="0074517D"/>
    <w:rsid w:val="00746932"/>
    <w:rsid w:val="00746BA9"/>
    <w:rsid w:val="00755049"/>
    <w:rsid w:val="007557E6"/>
    <w:rsid w:val="00761050"/>
    <w:rsid w:val="007702E0"/>
    <w:rsid w:val="007717B9"/>
    <w:rsid w:val="00790C2F"/>
    <w:rsid w:val="007923DE"/>
    <w:rsid w:val="007C3189"/>
    <w:rsid w:val="007D2771"/>
    <w:rsid w:val="007D2FCD"/>
    <w:rsid w:val="007D7416"/>
    <w:rsid w:val="007E5B76"/>
    <w:rsid w:val="007F5F20"/>
    <w:rsid w:val="007F617D"/>
    <w:rsid w:val="0080092E"/>
    <w:rsid w:val="008077CA"/>
    <w:rsid w:val="0082278F"/>
    <w:rsid w:val="00835F42"/>
    <w:rsid w:val="00846AAF"/>
    <w:rsid w:val="008538D8"/>
    <w:rsid w:val="008825AD"/>
    <w:rsid w:val="00892A52"/>
    <w:rsid w:val="00897D9A"/>
    <w:rsid w:val="008C1EB2"/>
    <w:rsid w:val="008D5F1C"/>
    <w:rsid w:val="008E38CF"/>
    <w:rsid w:val="008F0E87"/>
    <w:rsid w:val="008F3A57"/>
    <w:rsid w:val="008F5C58"/>
    <w:rsid w:val="0090481E"/>
    <w:rsid w:val="00915F4A"/>
    <w:rsid w:val="00950C9D"/>
    <w:rsid w:val="00962374"/>
    <w:rsid w:val="009639C0"/>
    <w:rsid w:val="00974155"/>
    <w:rsid w:val="00982B18"/>
    <w:rsid w:val="009860BD"/>
    <w:rsid w:val="00997B34"/>
    <w:rsid w:val="00997F15"/>
    <w:rsid w:val="009A3CFB"/>
    <w:rsid w:val="009B652D"/>
    <w:rsid w:val="009D267F"/>
    <w:rsid w:val="009D3417"/>
    <w:rsid w:val="009D46F6"/>
    <w:rsid w:val="00A2298B"/>
    <w:rsid w:val="00A31840"/>
    <w:rsid w:val="00A35828"/>
    <w:rsid w:val="00A44C0D"/>
    <w:rsid w:val="00A45132"/>
    <w:rsid w:val="00A46244"/>
    <w:rsid w:val="00A46E0B"/>
    <w:rsid w:val="00A672FA"/>
    <w:rsid w:val="00A72DB6"/>
    <w:rsid w:val="00A73BB2"/>
    <w:rsid w:val="00A775D1"/>
    <w:rsid w:val="00A96B58"/>
    <w:rsid w:val="00AA6E29"/>
    <w:rsid w:val="00AB7ECA"/>
    <w:rsid w:val="00AC3BC4"/>
    <w:rsid w:val="00AC4941"/>
    <w:rsid w:val="00AC6421"/>
    <w:rsid w:val="00AE10B8"/>
    <w:rsid w:val="00AF1200"/>
    <w:rsid w:val="00AF7E79"/>
    <w:rsid w:val="00B06BB8"/>
    <w:rsid w:val="00B07D46"/>
    <w:rsid w:val="00B106AE"/>
    <w:rsid w:val="00B17DD7"/>
    <w:rsid w:val="00B21A3B"/>
    <w:rsid w:val="00B44665"/>
    <w:rsid w:val="00B544F4"/>
    <w:rsid w:val="00B54DB0"/>
    <w:rsid w:val="00B63555"/>
    <w:rsid w:val="00B639BE"/>
    <w:rsid w:val="00B66DD2"/>
    <w:rsid w:val="00B707D8"/>
    <w:rsid w:val="00B8602E"/>
    <w:rsid w:val="00BB4B2E"/>
    <w:rsid w:val="00BC4572"/>
    <w:rsid w:val="00BD4D7C"/>
    <w:rsid w:val="00BE112D"/>
    <w:rsid w:val="00BF35B1"/>
    <w:rsid w:val="00C04C9E"/>
    <w:rsid w:val="00C14B28"/>
    <w:rsid w:val="00C328D1"/>
    <w:rsid w:val="00C33737"/>
    <w:rsid w:val="00C63D33"/>
    <w:rsid w:val="00C654B1"/>
    <w:rsid w:val="00C74796"/>
    <w:rsid w:val="00C85878"/>
    <w:rsid w:val="00C923D8"/>
    <w:rsid w:val="00CA3FAD"/>
    <w:rsid w:val="00CA6E17"/>
    <w:rsid w:val="00CB5AA5"/>
    <w:rsid w:val="00CB5FED"/>
    <w:rsid w:val="00CB7F42"/>
    <w:rsid w:val="00CD0987"/>
    <w:rsid w:val="00CD0C13"/>
    <w:rsid w:val="00CE4F54"/>
    <w:rsid w:val="00CE58EF"/>
    <w:rsid w:val="00CF2A83"/>
    <w:rsid w:val="00D010BF"/>
    <w:rsid w:val="00D62D06"/>
    <w:rsid w:val="00D6734F"/>
    <w:rsid w:val="00D723FD"/>
    <w:rsid w:val="00D87A96"/>
    <w:rsid w:val="00DA068C"/>
    <w:rsid w:val="00DA5021"/>
    <w:rsid w:val="00DB26C2"/>
    <w:rsid w:val="00DE6A1A"/>
    <w:rsid w:val="00E11A5A"/>
    <w:rsid w:val="00E126F4"/>
    <w:rsid w:val="00E15A34"/>
    <w:rsid w:val="00E17AB5"/>
    <w:rsid w:val="00E22A27"/>
    <w:rsid w:val="00E44221"/>
    <w:rsid w:val="00E46FD3"/>
    <w:rsid w:val="00E55F0B"/>
    <w:rsid w:val="00E82AC2"/>
    <w:rsid w:val="00E861CC"/>
    <w:rsid w:val="00E95D7C"/>
    <w:rsid w:val="00EB378C"/>
    <w:rsid w:val="00EC5E3F"/>
    <w:rsid w:val="00ED424F"/>
    <w:rsid w:val="00ED4C3C"/>
    <w:rsid w:val="00ED60D8"/>
    <w:rsid w:val="00EE0DF5"/>
    <w:rsid w:val="00EE150D"/>
    <w:rsid w:val="00EF287C"/>
    <w:rsid w:val="00F00E45"/>
    <w:rsid w:val="00F07678"/>
    <w:rsid w:val="00F11FAD"/>
    <w:rsid w:val="00F24A2F"/>
    <w:rsid w:val="00F25833"/>
    <w:rsid w:val="00F300A5"/>
    <w:rsid w:val="00F51775"/>
    <w:rsid w:val="00F529EB"/>
    <w:rsid w:val="00F87BED"/>
    <w:rsid w:val="00F9104D"/>
    <w:rsid w:val="00FA0C06"/>
    <w:rsid w:val="00FA47BB"/>
    <w:rsid w:val="00FB3F89"/>
    <w:rsid w:val="00FB4768"/>
    <w:rsid w:val="00FC2AE1"/>
    <w:rsid w:val="00FC7A13"/>
    <w:rsid w:val="00FD0929"/>
    <w:rsid w:val="00FD5A6F"/>
    <w:rsid w:val="00FE3E23"/>
    <w:rsid w:val="00FF097B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3A62"/>
  <w15:docId w15:val="{6412B853-2DE6-4855-AB04-27DEBC24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D4C3C"/>
    <w:pPr>
      <w:spacing w:after="0" w:line="240" w:lineRule="auto"/>
    </w:pPr>
    <w:rPr>
      <w:rFonts w:ascii="Book Antiqua" w:hAnsi="Book Antiqua" w:cs="Book Antiqua"/>
      <w:color w:val="000000"/>
      <w:kern w:val="0"/>
      <w:sz w:val="26"/>
      <w:szCs w:val="26"/>
      <w:lang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8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Katerina</cp:lastModifiedBy>
  <cp:revision>10</cp:revision>
  <dcterms:created xsi:type="dcterms:W3CDTF">2020-07-29T11:14:00Z</dcterms:created>
  <dcterms:modified xsi:type="dcterms:W3CDTF">2021-04-26T07:09:00Z</dcterms:modified>
</cp:coreProperties>
</file>