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E7" w:rsidRPr="009E1D20" w:rsidRDefault="001040E7" w:rsidP="00064259">
      <w:bookmarkStart w:id="0" w:name="_GoBack"/>
      <w:r w:rsidRPr="009E1D20">
        <w:rPr>
          <w:b/>
          <w:bCs/>
          <w:sz w:val="28"/>
          <w:szCs w:val="28"/>
        </w:rPr>
        <w:t>Pokyny pro zpracování příspěvku</w:t>
      </w:r>
      <w:r w:rsidR="00D5264F" w:rsidRPr="009E1D20">
        <w:rPr>
          <w:b/>
          <w:bCs/>
        </w:rPr>
        <w:t xml:space="preserve"> </w:t>
      </w:r>
      <w:r w:rsidR="00D5264F" w:rsidRPr="009E1D20">
        <w:t>(forma pokynů je zároveň vzorem)</w:t>
      </w:r>
      <w:r w:rsidRPr="009E1D20">
        <w:t>:</w:t>
      </w:r>
    </w:p>
    <w:p w:rsidR="001040E7" w:rsidRDefault="00C25495" w:rsidP="001040E7">
      <w:r w:rsidRPr="009E1D20">
        <w:t>Všechny okraje stránky 2,5 cm</w:t>
      </w:r>
    </w:p>
    <w:p w:rsidR="0000114D" w:rsidRPr="009E1D20" w:rsidRDefault="0000114D" w:rsidP="001040E7"/>
    <w:p w:rsidR="001040E7" w:rsidRDefault="00C40785" w:rsidP="00D5264F">
      <w:pPr>
        <w:jc w:val="center"/>
        <w:rPr>
          <w:b/>
          <w:sz w:val="28"/>
          <w:szCs w:val="28"/>
        </w:rPr>
      </w:pPr>
      <w:r w:rsidRPr="00C40785">
        <w:rPr>
          <w:b/>
          <w:sz w:val="28"/>
          <w:szCs w:val="28"/>
        </w:rPr>
        <w:t>Název příspěv</w:t>
      </w:r>
      <w:r>
        <w:rPr>
          <w:b/>
          <w:sz w:val="28"/>
          <w:szCs w:val="28"/>
        </w:rPr>
        <w:t>k</w:t>
      </w:r>
      <w:r w:rsidRPr="00C40785">
        <w:rPr>
          <w:b/>
          <w:sz w:val="28"/>
          <w:szCs w:val="28"/>
        </w:rPr>
        <w:t>u</w:t>
      </w:r>
    </w:p>
    <w:p w:rsidR="001040E7" w:rsidRPr="009E1D20" w:rsidRDefault="00C40785" w:rsidP="00C40785">
      <w:pPr>
        <w:jc w:val="center"/>
      </w:pPr>
      <w:r>
        <w:rPr>
          <w:b/>
          <w:sz w:val="28"/>
          <w:szCs w:val="28"/>
        </w:rPr>
        <w:t xml:space="preserve">(Písmo </w:t>
      </w:r>
      <w:proofErr w:type="spellStart"/>
      <w:r>
        <w:rPr>
          <w:b/>
          <w:sz w:val="28"/>
          <w:szCs w:val="28"/>
        </w:rPr>
        <w:t>Times</w:t>
      </w:r>
      <w:proofErr w:type="spellEnd"/>
      <w:r>
        <w:rPr>
          <w:b/>
          <w:sz w:val="28"/>
          <w:szCs w:val="28"/>
        </w:rPr>
        <w:t xml:space="preserve"> New Roman 14, tučné, zarovnání na střed)</w:t>
      </w:r>
    </w:p>
    <w:p w:rsidR="001040E7" w:rsidRPr="009E1D20" w:rsidRDefault="001040E7" w:rsidP="00D5264F">
      <w:pPr>
        <w:jc w:val="center"/>
      </w:pPr>
    </w:p>
    <w:p w:rsidR="001040E7" w:rsidRPr="009E1D20" w:rsidRDefault="001040E7" w:rsidP="00DE4185">
      <w:pPr>
        <w:pStyle w:val="Nadpis1"/>
        <w:jc w:val="center"/>
        <w:rPr>
          <w:caps w:val="0"/>
        </w:rPr>
      </w:pPr>
      <w:r w:rsidRPr="009E1D20">
        <w:rPr>
          <w:caps w:val="0"/>
        </w:rPr>
        <w:t>Jméno příjmení (velikost 14, tučné</w:t>
      </w:r>
      <w:r w:rsidR="00DE4185" w:rsidRPr="009E1D20">
        <w:rPr>
          <w:caps w:val="0"/>
        </w:rPr>
        <w:t xml:space="preserve">, </w:t>
      </w:r>
      <w:r w:rsidR="00A61515" w:rsidRPr="009E1D20">
        <w:rPr>
          <w:caps w:val="0"/>
        </w:rPr>
        <w:t xml:space="preserve">zarovnání </w:t>
      </w:r>
      <w:r w:rsidR="00DE4185" w:rsidRPr="009E1D20">
        <w:rPr>
          <w:caps w:val="0"/>
        </w:rPr>
        <w:t>na střed</w:t>
      </w:r>
      <w:r w:rsidRPr="009E1D20">
        <w:rPr>
          <w:caps w:val="0"/>
        </w:rPr>
        <w:t>)</w:t>
      </w:r>
    </w:p>
    <w:p w:rsidR="00540C58" w:rsidRPr="009E1D20" w:rsidRDefault="00540C58" w:rsidP="00D5264F">
      <w:pPr>
        <w:jc w:val="center"/>
      </w:pPr>
    </w:p>
    <w:p w:rsidR="00540C58" w:rsidRPr="009E1D20" w:rsidRDefault="00540C58" w:rsidP="00BA2DFF">
      <w:pPr>
        <w:jc w:val="both"/>
        <w:rPr>
          <w:i/>
          <w:iCs/>
        </w:rPr>
      </w:pPr>
      <w:r w:rsidRPr="00BA2DFF">
        <w:rPr>
          <w:b/>
          <w:bCs/>
          <w:iCs/>
        </w:rPr>
        <w:t>Abstrakt</w:t>
      </w:r>
      <w:r w:rsidR="00A91836" w:rsidRPr="00BA2DFF">
        <w:rPr>
          <w:b/>
          <w:iCs/>
        </w:rPr>
        <w:t>:</w:t>
      </w:r>
      <w:r w:rsidR="00D5264F" w:rsidRPr="00BA2DFF">
        <w:rPr>
          <w:b/>
          <w:iCs/>
        </w:rPr>
        <w:t xml:space="preserve"> </w:t>
      </w:r>
      <w:r w:rsidRPr="009E1D20">
        <w:rPr>
          <w:i/>
          <w:iCs/>
        </w:rPr>
        <w:t xml:space="preserve">česky, velikost 12, řádkování 1, zarovnání do bloku, </w:t>
      </w:r>
      <w:r w:rsidR="0000114D">
        <w:rPr>
          <w:i/>
          <w:iCs/>
        </w:rPr>
        <w:t>bez odsezení</w:t>
      </w:r>
      <w:r w:rsidRPr="009E1D20">
        <w:rPr>
          <w:i/>
          <w:iCs/>
        </w:rPr>
        <w:t>, kurziva</w:t>
      </w:r>
      <w:r w:rsidR="00D5264F" w:rsidRPr="009E1D20">
        <w:rPr>
          <w:i/>
          <w:iCs/>
        </w:rPr>
        <w:t>, slovo „</w:t>
      </w:r>
      <w:r w:rsidR="00D5264F" w:rsidRPr="0000114D">
        <w:rPr>
          <w:b/>
          <w:iCs/>
        </w:rPr>
        <w:t>Abstrakt</w:t>
      </w:r>
      <w:r w:rsidR="00D5264F" w:rsidRPr="009E1D20">
        <w:rPr>
          <w:i/>
          <w:iCs/>
        </w:rPr>
        <w:t>“ tučně</w:t>
      </w:r>
      <w:r w:rsidR="0000114D">
        <w:rPr>
          <w:i/>
          <w:iCs/>
        </w:rPr>
        <w:t xml:space="preserve"> – ne kurzivou</w:t>
      </w:r>
      <w:r w:rsidR="0000114D" w:rsidRPr="0000114D">
        <w:rPr>
          <w:i/>
          <w:iCs/>
        </w:rPr>
        <w:t>.</w:t>
      </w:r>
    </w:p>
    <w:p w:rsidR="00540C58" w:rsidRPr="009E1D20" w:rsidRDefault="00540C58" w:rsidP="00540C58">
      <w:pPr>
        <w:ind w:firstLine="709"/>
        <w:jc w:val="both"/>
        <w:rPr>
          <w:i/>
          <w:iCs/>
        </w:rPr>
      </w:pPr>
    </w:p>
    <w:p w:rsidR="00540C58" w:rsidRPr="009E1D20" w:rsidRDefault="00540C58" w:rsidP="00BA2DFF">
      <w:pPr>
        <w:jc w:val="both"/>
        <w:rPr>
          <w:i/>
          <w:iCs/>
        </w:rPr>
      </w:pPr>
      <w:r w:rsidRPr="00BA2DFF">
        <w:rPr>
          <w:b/>
          <w:bCs/>
          <w:iCs/>
        </w:rPr>
        <w:t>Klíčová slova</w:t>
      </w:r>
      <w:r w:rsidRPr="00BA2DFF">
        <w:rPr>
          <w:b/>
          <w:iCs/>
        </w:rPr>
        <w:t xml:space="preserve">: </w:t>
      </w:r>
      <w:r w:rsidRPr="009E1D20">
        <w:rPr>
          <w:i/>
          <w:iCs/>
        </w:rPr>
        <w:t xml:space="preserve">česky, velikost 12, řádkování 1, zarovnání do bloku, </w:t>
      </w:r>
      <w:r w:rsidR="0000114D">
        <w:rPr>
          <w:i/>
          <w:iCs/>
        </w:rPr>
        <w:t>bez odsazení</w:t>
      </w:r>
      <w:r w:rsidR="00CA5C7C" w:rsidRPr="009E1D20">
        <w:rPr>
          <w:i/>
          <w:iCs/>
        </w:rPr>
        <w:t>, kurziva, pojem „</w:t>
      </w:r>
      <w:r w:rsidR="0000114D" w:rsidRPr="0000114D">
        <w:rPr>
          <w:b/>
          <w:iCs/>
        </w:rPr>
        <w:t>K</w:t>
      </w:r>
      <w:r w:rsidR="00CA5C7C" w:rsidRPr="0000114D">
        <w:rPr>
          <w:b/>
          <w:iCs/>
        </w:rPr>
        <w:t>líčová slova</w:t>
      </w:r>
      <w:r w:rsidR="00CA5C7C" w:rsidRPr="009E1D20">
        <w:rPr>
          <w:i/>
          <w:iCs/>
        </w:rPr>
        <w:t>“ tučně</w:t>
      </w:r>
      <w:r w:rsidR="0000114D">
        <w:rPr>
          <w:i/>
          <w:iCs/>
        </w:rPr>
        <w:t xml:space="preserve"> – ne kurzivou.</w:t>
      </w:r>
    </w:p>
    <w:p w:rsidR="001040E7" w:rsidRPr="009E1D20" w:rsidRDefault="001040E7" w:rsidP="008824B5">
      <w:pPr>
        <w:ind w:firstLine="709"/>
        <w:jc w:val="both"/>
      </w:pPr>
    </w:p>
    <w:p w:rsidR="001040E7" w:rsidRPr="009E1D20" w:rsidRDefault="00DB021B" w:rsidP="00BA2DFF">
      <w:pPr>
        <w:ind w:firstLine="567"/>
        <w:jc w:val="both"/>
      </w:pPr>
      <w:r w:rsidRPr="009E1D20">
        <w:t xml:space="preserve">Text příspěvku </w:t>
      </w:r>
      <w:r w:rsidR="00C40785">
        <w:t xml:space="preserve">do 20 normostran </w:t>
      </w:r>
      <w:r w:rsidR="001040E7" w:rsidRPr="009E1D20">
        <w:t xml:space="preserve">(velikost 12, řádkování 1, zarovnání </w:t>
      </w:r>
      <w:r w:rsidR="00DE4185" w:rsidRPr="009E1D20">
        <w:t>do bloku, odsazení prvního řádku odstavce 1 cm</w:t>
      </w:r>
      <w:r w:rsidR="001040E7" w:rsidRPr="009E1D20">
        <w:t>)</w:t>
      </w:r>
      <w:r w:rsidR="008824B5" w:rsidRPr="009E1D20">
        <w:t xml:space="preserve">. </w:t>
      </w:r>
      <w:r w:rsidR="00BA2DFF">
        <w:t>Nápisy p</w:t>
      </w:r>
      <w:r w:rsidR="008824B5" w:rsidRPr="009E1D20">
        <w:t>odkapitol tučně, text podkapitoly bez vynechání řádku, za podkapitolou vynechat řádek před dalším nadpisem.</w:t>
      </w:r>
      <w:r w:rsidR="00B212A7" w:rsidRPr="009E1D20">
        <w:t xml:space="preserve"> Při citacích </w:t>
      </w:r>
      <w:r w:rsidR="00BA2DFF">
        <w:t>užívejte</w:t>
      </w:r>
      <w:r w:rsidR="00B212A7" w:rsidRPr="009E1D20">
        <w:t xml:space="preserve"> poznámky pod čarou.</w:t>
      </w:r>
      <w:r w:rsidR="008824B5" w:rsidRPr="009E1D20">
        <w:t xml:space="preserve"> Značení tabulek, obrázků apod. je věcí autora.</w:t>
      </w:r>
    </w:p>
    <w:p w:rsidR="001040E7" w:rsidRPr="009E1D20" w:rsidRDefault="001040E7" w:rsidP="001040E7"/>
    <w:p w:rsidR="001040E7" w:rsidRPr="009E1D20" w:rsidRDefault="001040E7" w:rsidP="001040E7">
      <w:r w:rsidRPr="009E1D20">
        <w:rPr>
          <w:b/>
          <w:bCs/>
        </w:rPr>
        <w:t>Literatura</w:t>
      </w:r>
      <w:r w:rsidRPr="009E1D20">
        <w:t xml:space="preserve"> (velikost 12, řádkování 1, </w:t>
      </w:r>
      <w:r w:rsidR="00783AC8" w:rsidRPr="009E1D20">
        <w:t xml:space="preserve">bez odsazení, </w:t>
      </w:r>
      <w:r w:rsidRPr="009E1D20">
        <w:t>zarovnání vlevo)</w:t>
      </w:r>
    </w:p>
    <w:p w:rsidR="001040E7" w:rsidRPr="009E1D20" w:rsidRDefault="008824B5" w:rsidP="001040E7">
      <w:proofErr w:type="spellStart"/>
      <w:r w:rsidRPr="0000114D">
        <w:rPr>
          <w:smallCaps/>
        </w:rPr>
        <w:t>E</w:t>
      </w:r>
      <w:r w:rsidR="0000114D" w:rsidRPr="0000114D">
        <w:rPr>
          <w:smallCaps/>
        </w:rPr>
        <w:t>co</w:t>
      </w:r>
      <w:proofErr w:type="spellEnd"/>
      <w:r w:rsidRPr="009E1D20">
        <w:t>, U</w:t>
      </w:r>
      <w:r w:rsidR="0000114D">
        <w:t>mberto</w:t>
      </w:r>
      <w:r w:rsidR="009E1D20" w:rsidRPr="009E1D20">
        <w:t>:</w:t>
      </w:r>
      <w:r w:rsidRPr="009E1D20">
        <w:t xml:space="preserve"> </w:t>
      </w:r>
      <w:r w:rsidRPr="009E1D20">
        <w:rPr>
          <w:i/>
          <w:iCs/>
        </w:rPr>
        <w:t>Jak napsat diplomovou práci.</w:t>
      </w:r>
      <w:r w:rsidR="009E1D20" w:rsidRPr="009E1D20">
        <w:t xml:space="preserve"> Olomouc</w:t>
      </w:r>
      <w:r w:rsidRPr="009E1D20">
        <w:t xml:space="preserve"> 1997.</w:t>
      </w:r>
    </w:p>
    <w:p w:rsidR="009E1D20" w:rsidRPr="009E1D20" w:rsidRDefault="009E1D20" w:rsidP="009E1D20">
      <w:r w:rsidRPr="009E1D20">
        <w:rPr>
          <w:smallCaps/>
        </w:rPr>
        <w:t>Krásná</w:t>
      </w:r>
      <w:r w:rsidRPr="009E1D20">
        <w:t xml:space="preserve">, Eliška: </w:t>
      </w:r>
      <w:r w:rsidRPr="00BA2DFF">
        <w:t>Čína na počátku nového století</w:t>
      </w:r>
      <w:r w:rsidRPr="009E1D20">
        <w:rPr>
          <w:i/>
        </w:rPr>
        <w:t>.</w:t>
      </w:r>
      <w:r w:rsidRPr="009E1D20">
        <w:t xml:space="preserve"> In: </w:t>
      </w:r>
      <w:r w:rsidRPr="00BA2DFF">
        <w:rPr>
          <w:i/>
        </w:rPr>
        <w:t>Sborník k šedesátým narozeninám profesora Nováka</w:t>
      </w:r>
      <w:r w:rsidR="0000114D">
        <w:t>.</w:t>
      </w:r>
      <w:r w:rsidRPr="009E1D20">
        <w:t xml:space="preserve"> Paris 1968, s. 56–72.</w:t>
      </w:r>
    </w:p>
    <w:p w:rsidR="0000114D" w:rsidRDefault="009E1D20" w:rsidP="009E1D20">
      <w:r w:rsidRPr="009E1D20">
        <w:rPr>
          <w:smallCaps/>
        </w:rPr>
        <w:t>Kadlec</w:t>
      </w:r>
      <w:r w:rsidRPr="009E1D20">
        <w:t>, Lukáš:</w:t>
      </w:r>
      <w:r w:rsidRPr="009E1D20">
        <w:rPr>
          <w:i/>
        </w:rPr>
        <w:t xml:space="preserve"> </w:t>
      </w:r>
      <w:r w:rsidRPr="00BA2DFF">
        <w:t xml:space="preserve">Cestopis Vlastimila </w:t>
      </w:r>
      <w:proofErr w:type="spellStart"/>
      <w:r w:rsidRPr="00BA2DFF">
        <w:t>Kybala</w:t>
      </w:r>
      <w:proofErr w:type="spellEnd"/>
      <w:r w:rsidRPr="009E1D20">
        <w:rPr>
          <w:i/>
        </w:rPr>
        <w:t xml:space="preserve">. </w:t>
      </w:r>
      <w:r w:rsidRPr="00BA2DFF">
        <w:rPr>
          <w:i/>
        </w:rPr>
        <w:t>Nový Orient</w:t>
      </w:r>
      <w:r w:rsidRPr="009E1D20">
        <w:t xml:space="preserve"> </w:t>
      </w:r>
      <w:r w:rsidR="00BA2DFF">
        <w:t xml:space="preserve">1998, </w:t>
      </w:r>
      <w:r w:rsidRPr="009E1D20">
        <w:t>41, 2, s. 75–85.</w:t>
      </w:r>
    </w:p>
    <w:p w:rsidR="0000114D" w:rsidRDefault="0000114D" w:rsidP="009E1D20">
      <w:pPr>
        <w:rPr>
          <w:color w:val="FF0000"/>
        </w:rPr>
      </w:pPr>
    </w:p>
    <w:p w:rsidR="009E1D20" w:rsidRPr="0000114D" w:rsidRDefault="0000114D" w:rsidP="009E1D20">
      <w:pPr>
        <w:rPr>
          <w:color w:val="FF0000"/>
        </w:rPr>
      </w:pPr>
      <w:r>
        <w:rPr>
          <w:color w:val="FF0000"/>
        </w:rPr>
        <w:t xml:space="preserve">!!! </w:t>
      </w:r>
      <w:proofErr w:type="gramStart"/>
      <w:r w:rsidRPr="0000114D">
        <w:rPr>
          <w:color w:val="FF0000"/>
        </w:rPr>
        <w:t>příjmení</w:t>
      </w:r>
      <w:proofErr w:type="gramEnd"/>
      <w:r w:rsidRPr="0000114D">
        <w:rPr>
          <w:color w:val="FF0000"/>
        </w:rPr>
        <w:t xml:space="preserve"> čínských, japonských, korejských autorů </w:t>
      </w:r>
      <w:r w:rsidRPr="0000114D">
        <w:rPr>
          <w:b/>
          <w:color w:val="FF0000"/>
        </w:rPr>
        <w:t>neoddělujte</w:t>
      </w:r>
      <w:r w:rsidRPr="0000114D">
        <w:rPr>
          <w:color w:val="FF0000"/>
        </w:rPr>
        <w:t xml:space="preserve"> od osobního jména </w:t>
      </w:r>
      <w:r w:rsidRPr="0000114D">
        <w:rPr>
          <w:b/>
          <w:color w:val="FF0000"/>
        </w:rPr>
        <w:t>čárkou</w:t>
      </w:r>
      <w:r w:rsidRPr="0000114D">
        <w:rPr>
          <w:color w:val="FF0000"/>
        </w:rPr>
        <w:t>!</w:t>
      </w:r>
      <w:r>
        <w:rPr>
          <w:color w:val="FF0000"/>
        </w:rPr>
        <w:t>!!</w:t>
      </w:r>
      <w:r w:rsidR="009E1D20" w:rsidRPr="0000114D">
        <w:rPr>
          <w:color w:val="FF0000"/>
        </w:rPr>
        <w:t xml:space="preserve">  </w:t>
      </w:r>
    </w:p>
    <w:p w:rsidR="009E1D20" w:rsidRPr="009E1D20" w:rsidRDefault="009E1D20" w:rsidP="001040E7"/>
    <w:p w:rsidR="00374F95" w:rsidRPr="009E1D20" w:rsidRDefault="00F514C6" w:rsidP="00BA2DFF">
      <w:pPr>
        <w:jc w:val="both"/>
        <w:rPr>
          <w:i/>
          <w:iCs/>
        </w:rPr>
      </w:pPr>
      <w:r w:rsidRPr="00BA2DFF">
        <w:rPr>
          <w:b/>
          <w:bCs/>
          <w:iCs/>
        </w:rPr>
        <w:t>Název příspěvku</w:t>
      </w:r>
      <w:r w:rsidR="00374F95" w:rsidRPr="00BA2DFF">
        <w:rPr>
          <w:b/>
          <w:bCs/>
          <w:iCs/>
        </w:rPr>
        <w:t xml:space="preserve"> v AJ</w:t>
      </w:r>
      <w:r w:rsidR="00527424" w:rsidRPr="00BA2DFF">
        <w:rPr>
          <w:rStyle w:val="Znakapoznpodarou"/>
          <w:b/>
          <w:bCs/>
          <w:iCs/>
        </w:rPr>
        <w:footnoteReference w:id="1"/>
      </w:r>
      <w:r w:rsidR="00374F95" w:rsidRPr="009E1D20">
        <w:rPr>
          <w:i/>
          <w:iCs/>
        </w:rPr>
        <w:t xml:space="preserve"> </w:t>
      </w:r>
      <w:r w:rsidR="00374F95" w:rsidRPr="00BA2DFF">
        <w:rPr>
          <w:iCs/>
        </w:rPr>
        <w:t>(velikost 12, řádkování 1, zarovnání do bloku, tučně)</w:t>
      </w:r>
    </w:p>
    <w:p w:rsidR="00374F95" w:rsidRPr="00BA2DFF" w:rsidRDefault="00540C58" w:rsidP="00BA2DFF">
      <w:pPr>
        <w:jc w:val="both"/>
        <w:rPr>
          <w:iCs/>
        </w:rPr>
      </w:pPr>
      <w:r w:rsidRPr="00BA2DFF">
        <w:rPr>
          <w:iCs/>
        </w:rPr>
        <w:t>Je nutné, aby autoři zařadili na konec celého českého (slovenského) textu ještě základní údaje publikovaného textu v anglickém jaz</w:t>
      </w:r>
      <w:r w:rsidR="00374F95" w:rsidRPr="00BA2DFF">
        <w:rPr>
          <w:iCs/>
        </w:rPr>
        <w:t xml:space="preserve">yce (anglicky, </w:t>
      </w:r>
      <w:r w:rsidR="00BA2DFF">
        <w:rPr>
          <w:iCs/>
        </w:rPr>
        <w:t xml:space="preserve">alespoň 200 slov, </w:t>
      </w:r>
      <w:r w:rsidR="00374F95" w:rsidRPr="00BA2DFF">
        <w:rPr>
          <w:iCs/>
        </w:rPr>
        <w:t>velikost 12, ř</w:t>
      </w:r>
      <w:r w:rsidR="00BA2DFF">
        <w:rPr>
          <w:iCs/>
        </w:rPr>
        <w:t>ádkování 1, zarovnání do bloku).</w:t>
      </w:r>
    </w:p>
    <w:p w:rsidR="00374F95" w:rsidRPr="009E1D20" w:rsidRDefault="00374F95" w:rsidP="00540C58">
      <w:pPr>
        <w:ind w:firstLine="709"/>
        <w:jc w:val="both"/>
        <w:rPr>
          <w:i/>
          <w:iCs/>
        </w:rPr>
      </w:pPr>
    </w:p>
    <w:p w:rsidR="00540C58" w:rsidRPr="009E1D20" w:rsidRDefault="00374F95" w:rsidP="00BA2DFF">
      <w:pPr>
        <w:jc w:val="both"/>
        <w:rPr>
          <w:i/>
          <w:iCs/>
        </w:rPr>
      </w:pPr>
      <w:proofErr w:type="spellStart"/>
      <w:r w:rsidRPr="00BA2DFF">
        <w:rPr>
          <w:b/>
          <w:bCs/>
          <w:iCs/>
        </w:rPr>
        <w:t>Key</w:t>
      </w:r>
      <w:proofErr w:type="spellEnd"/>
      <w:r w:rsidRPr="00BA2DFF">
        <w:rPr>
          <w:b/>
          <w:bCs/>
          <w:iCs/>
        </w:rPr>
        <w:t xml:space="preserve"> </w:t>
      </w:r>
      <w:proofErr w:type="spellStart"/>
      <w:r w:rsidR="00BA2DFF">
        <w:rPr>
          <w:b/>
          <w:bCs/>
          <w:iCs/>
        </w:rPr>
        <w:t>W</w:t>
      </w:r>
      <w:r w:rsidRPr="00BA2DFF">
        <w:rPr>
          <w:b/>
          <w:bCs/>
          <w:iCs/>
        </w:rPr>
        <w:t>ords</w:t>
      </w:r>
      <w:proofErr w:type="spellEnd"/>
      <w:r w:rsidRPr="00BA2DFF">
        <w:rPr>
          <w:b/>
          <w:iCs/>
        </w:rPr>
        <w:t>:</w:t>
      </w:r>
      <w:r w:rsidR="00BA2DFF">
        <w:rPr>
          <w:b/>
          <w:iCs/>
        </w:rPr>
        <w:t xml:space="preserve"> </w:t>
      </w:r>
      <w:r w:rsidRPr="00BA2DFF">
        <w:rPr>
          <w:iCs/>
        </w:rPr>
        <w:t>(</w:t>
      </w:r>
      <w:r w:rsidRPr="0000114D">
        <w:rPr>
          <w:i/>
          <w:iCs/>
        </w:rPr>
        <w:t>anglicky, velikost 12, řádkování 1, zarovnání do bloku,</w:t>
      </w:r>
      <w:r w:rsidR="0000114D" w:rsidRPr="0000114D">
        <w:rPr>
          <w:i/>
          <w:iCs/>
        </w:rPr>
        <w:t xml:space="preserve"> bez odsazení, kurz</w:t>
      </w:r>
      <w:r w:rsidR="0000114D">
        <w:rPr>
          <w:i/>
          <w:iCs/>
        </w:rPr>
        <w:t>i</w:t>
      </w:r>
      <w:r w:rsidR="0000114D" w:rsidRPr="0000114D">
        <w:rPr>
          <w:i/>
          <w:iCs/>
        </w:rPr>
        <w:t>va,</w:t>
      </w:r>
      <w:r w:rsidRPr="00BA2DFF">
        <w:rPr>
          <w:iCs/>
        </w:rPr>
        <w:t xml:space="preserve"> </w:t>
      </w:r>
      <w:r w:rsidR="00D5264F" w:rsidRPr="00BA2DFF">
        <w:rPr>
          <w:iCs/>
        </w:rPr>
        <w:t>„</w:t>
      </w:r>
      <w:proofErr w:type="spellStart"/>
      <w:r w:rsidR="00D5264F" w:rsidRPr="0000114D">
        <w:rPr>
          <w:b/>
          <w:iCs/>
        </w:rPr>
        <w:t>Key</w:t>
      </w:r>
      <w:proofErr w:type="spellEnd"/>
      <w:r w:rsidR="00D5264F" w:rsidRPr="0000114D">
        <w:rPr>
          <w:b/>
          <w:iCs/>
        </w:rPr>
        <w:t xml:space="preserve"> </w:t>
      </w:r>
      <w:proofErr w:type="spellStart"/>
      <w:r w:rsidR="00BA2DFF" w:rsidRPr="0000114D">
        <w:rPr>
          <w:b/>
          <w:iCs/>
        </w:rPr>
        <w:t>W</w:t>
      </w:r>
      <w:r w:rsidR="00D5264F" w:rsidRPr="0000114D">
        <w:rPr>
          <w:b/>
          <w:iCs/>
        </w:rPr>
        <w:t>ords</w:t>
      </w:r>
      <w:proofErr w:type="spellEnd"/>
      <w:r w:rsidR="00D5264F" w:rsidRPr="00BA2DFF">
        <w:rPr>
          <w:iCs/>
        </w:rPr>
        <w:t xml:space="preserve">“ </w:t>
      </w:r>
      <w:r w:rsidR="00D5264F" w:rsidRPr="0000114D">
        <w:rPr>
          <w:i/>
          <w:iCs/>
        </w:rPr>
        <w:t>tučně</w:t>
      </w:r>
      <w:r w:rsidR="0000114D" w:rsidRPr="0000114D">
        <w:rPr>
          <w:i/>
          <w:iCs/>
        </w:rPr>
        <w:t xml:space="preserve"> – ne kurzivou</w:t>
      </w:r>
      <w:r w:rsidRPr="00BA2DFF">
        <w:rPr>
          <w:iCs/>
        </w:rPr>
        <w:t>)</w:t>
      </w:r>
      <w:r w:rsidR="00583782">
        <w:rPr>
          <w:iCs/>
        </w:rPr>
        <w:t>.</w:t>
      </w:r>
    </w:p>
    <w:p w:rsidR="00540C58" w:rsidRPr="009E1D20" w:rsidRDefault="00540C58" w:rsidP="001040E7"/>
    <w:p w:rsidR="001040E7" w:rsidRPr="009E1D20" w:rsidRDefault="00BA2DFF" w:rsidP="001040E7">
      <w:proofErr w:type="spellStart"/>
      <w:r>
        <w:rPr>
          <w:b/>
          <w:bCs/>
        </w:rPr>
        <w:t>Contact</w:t>
      </w:r>
      <w:proofErr w:type="spellEnd"/>
      <w:r>
        <w:rPr>
          <w:b/>
          <w:bCs/>
        </w:rPr>
        <w:t xml:space="preserve">: </w:t>
      </w:r>
      <w:r w:rsidRPr="0000114D">
        <w:rPr>
          <w:bCs/>
        </w:rPr>
        <w:t>anglicky</w:t>
      </w:r>
      <w:r w:rsidR="0000114D">
        <w:rPr>
          <w:bCs/>
        </w:rPr>
        <w:t>,</w:t>
      </w:r>
      <w:r w:rsidRPr="0000114D">
        <w:rPr>
          <w:bCs/>
        </w:rPr>
        <w:t xml:space="preserve"> j</w:t>
      </w:r>
      <w:r w:rsidR="00374F95" w:rsidRPr="0000114D">
        <w:rPr>
          <w:bCs/>
        </w:rPr>
        <w:t xml:space="preserve">méno, příjmení, tituly, pracoviště, </w:t>
      </w:r>
      <w:r w:rsidR="001040E7" w:rsidRPr="0000114D">
        <w:rPr>
          <w:bCs/>
        </w:rPr>
        <w:t>adresa, e-mail</w:t>
      </w:r>
      <w:r w:rsidR="001040E7" w:rsidRPr="009E1D20">
        <w:rPr>
          <w:b/>
          <w:bCs/>
        </w:rPr>
        <w:t xml:space="preserve"> </w:t>
      </w:r>
      <w:r w:rsidR="001040E7" w:rsidRPr="009E1D20">
        <w:t>(</w:t>
      </w:r>
      <w:r w:rsidR="00374F95" w:rsidRPr="009E1D20">
        <w:t xml:space="preserve">velikost 12, řádkování 1, </w:t>
      </w:r>
      <w:r>
        <w:t xml:space="preserve">zarovnání </w:t>
      </w:r>
      <w:r w:rsidR="00374F95" w:rsidRPr="009E1D20">
        <w:t>vlevo, bez odsazení, tučně</w:t>
      </w:r>
      <w:r w:rsidR="001040E7" w:rsidRPr="009E1D20">
        <w:t>)</w:t>
      </w:r>
    </w:p>
    <w:bookmarkEnd w:id="0"/>
    <w:p w:rsidR="00036797" w:rsidRDefault="00036797" w:rsidP="00B808E4"/>
    <w:p w:rsidR="009E1D20" w:rsidRDefault="009E1D20" w:rsidP="00B808E4"/>
    <w:p w:rsidR="009E1D20" w:rsidRPr="009E1D20" w:rsidRDefault="009E1D20" w:rsidP="00B808E4"/>
    <w:p w:rsidR="009E1D20" w:rsidRPr="009E1D20" w:rsidRDefault="009E1D20" w:rsidP="00B808E4"/>
    <w:sectPr w:rsidR="009E1D20" w:rsidRPr="009E1D20" w:rsidSect="005D0DBA"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D6" w:rsidRDefault="004B7CD6">
      <w:r>
        <w:separator/>
      </w:r>
    </w:p>
  </w:endnote>
  <w:endnote w:type="continuationSeparator" w:id="0">
    <w:p w:rsidR="004B7CD6" w:rsidRDefault="004B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D6" w:rsidRDefault="004B7CD6">
      <w:r>
        <w:separator/>
      </w:r>
    </w:p>
  </w:footnote>
  <w:footnote w:type="continuationSeparator" w:id="0">
    <w:p w:rsidR="004B7CD6" w:rsidRDefault="004B7CD6">
      <w:r>
        <w:continuationSeparator/>
      </w:r>
    </w:p>
  </w:footnote>
  <w:footnote w:id="1">
    <w:p w:rsidR="000E1344" w:rsidRDefault="00527424">
      <w:pPr>
        <w:pStyle w:val="Textpoznpodarou"/>
      </w:pPr>
      <w:r w:rsidRPr="00616095">
        <w:rPr>
          <w:rStyle w:val="Znakapoznpodarou"/>
        </w:rPr>
        <w:footnoteRef/>
      </w:r>
      <w:r w:rsidRPr="00616095">
        <w:t xml:space="preserve"> Pokud píšete text anglicky, tak naopak zde uveďte informace česky/slovensky (název, anotaci, klíčová slova)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6A7C"/>
    <w:multiLevelType w:val="hybridMultilevel"/>
    <w:tmpl w:val="CD0CED18"/>
    <w:lvl w:ilvl="0" w:tplc="12E89B34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26C"/>
    <w:multiLevelType w:val="hybridMultilevel"/>
    <w:tmpl w:val="99E43602"/>
    <w:lvl w:ilvl="0" w:tplc="12E89B34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075"/>
    <w:multiLevelType w:val="hybridMultilevel"/>
    <w:tmpl w:val="F62C85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E0E68"/>
    <w:multiLevelType w:val="hybridMultilevel"/>
    <w:tmpl w:val="E8EEB074"/>
    <w:lvl w:ilvl="0" w:tplc="00A4DF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8262D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1252C"/>
    <w:multiLevelType w:val="hybridMultilevel"/>
    <w:tmpl w:val="60BC90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1E"/>
    <w:rsid w:val="0000114D"/>
    <w:rsid w:val="000025CA"/>
    <w:rsid w:val="00036797"/>
    <w:rsid w:val="00036AE4"/>
    <w:rsid w:val="00064259"/>
    <w:rsid w:val="0007752D"/>
    <w:rsid w:val="000970EC"/>
    <w:rsid w:val="000B483D"/>
    <w:rsid w:val="000E1344"/>
    <w:rsid w:val="000F3B09"/>
    <w:rsid w:val="001040E7"/>
    <w:rsid w:val="0013306C"/>
    <w:rsid w:val="001419D7"/>
    <w:rsid w:val="0014598A"/>
    <w:rsid w:val="00181336"/>
    <w:rsid w:val="001C5B7A"/>
    <w:rsid w:val="001D3CEF"/>
    <w:rsid w:val="001F18D3"/>
    <w:rsid w:val="0020622D"/>
    <w:rsid w:val="002631B3"/>
    <w:rsid w:val="002640CF"/>
    <w:rsid w:val="00266072"/>
    <w:rsid w:val="00274A0E"/>
    <w:rsid w:val="002761B4"/>
    <w:rsid w:val="00276736"/>
    <w:rsid w:val="00293417"/>
    <w:rsid w:val="002A0E12"/>
    <w:rsid w:val="002A54A7"/>
    <w:rsid w:val="002D53D6"/>
    <w:rsid w:val="003337C8"/>
    <w:rsid w:val="003560CD"/>
    <w:rsid w:val="00374F95"/>
    <w:rsid w:val="003D246C"/>
    <w:rsid w:val="003F2E36"/>
    <w:rsid w:val="003F677D"/>
    <w:rsid w:val="0040307D"/>
    <w:rsid w:val="00404ACD"/>
    <w:rsid w:val="00422683"/>
    <w:rsid w:val="00426BFA"/>
    <w:rsid w:val="00443BFF"/>
    <w:rsid w:val="00481001"/>
    <w:rsid w:val="0048692C"/>
    <w:rsid w:val="00491121"/>
    <w:rsid w:val="004A185B"/>
    <w:rsid w:val="004B113D"/>
    <w:rsid w:val="004B7BA1"/>
    <w:rsid w:val="004B7CD6"/>
    <w:rsid w:val="004C3C75"/>
    <w:rsid w:val="004C4A1C"/>
    <w:rsid w:val="004D3838"/>
    <w:rsid w:val="004D574E"/>
    <w:rsid w:val="00520786"/>
    <w:rsid w:val="00527424"/>
    <w:rsid w:val="00540C58"/>
    <w:rsid w:val="005428C5"/>
    <w:rsid w:val="005464EC"/>
    <w:rsid w:val="00583782"/>
    <w:rsid w:val="005C1C23"/>
    <w:rsid w:val="005D0DBA"/>
    <w:rsid w:val="005D58B8"/>
    <w:rsid w:val="00605237"/>
    <w:rsid w:val="00616095"/>
    <w:rsid w:val="00676AF3"/>
    <w:rsid w:val="00676B31"/>
    <w:rsid w:val="00677663"/>
    <w:rsid w:val="00692E9B"/>
    <w:rsid w:val="006B2B1A"/>
    <w:rsid w:val="006B3630"/>
    <w:rsid w:val="006D1F23"/>
    <w:rsid w:val="006E6E34"/>
    <w:rsid w:val="006F63CC"/>
    <w:rsid w:val="00701119"/>
    <w:rsid w:val="007145B5"/>
    <w:rsid w:val="00751163"/>
    <w:rsid w:val="00783AC8"/>
    <w:rsid w:val="007B54F5"/>
    <w:rsid w:val="007E3EE2"/>
    <w:rsid w:val="007F33EA"/>
    <w:rsid w:val="007F4E3F"/>
    <w:rsid w:val="00834AC2"/>
    <w:rsid w:val="008478D5"/>
    <w:rsid w:val="00851996"/>
    <w:rsid w:val="00853A78"/>
    <w:rsid w:val="0086582A"/>
    <w:rsid w:val="008824B5"/>
    <w:rsid w:val="0088588F"/>
    <w:rsid w:val="00890AF0"/>
    <w:rsid w:val="008929A7"/>
    <w:rsid w:val="008D2C23"/>
    <w:rsid w:val="008D6B73"/>
    <w:rsid w:val="008E7E2D"/>
    <w:rsid w:val="00941772"/>
    <w:rsid w:val="00956126"/>
    <w:rsid w:val="009679C6"/>
    <w:rsid w:val="00974404"/>
    <w:rsid w:val="00986911"/>
    <w:rsid w:val="00990422"/>
    <w:rsid w:val="0099219C"/>
    <w:rsid w:val="009A005B"/>
    <w:rsid w:val="009A043F"/>
    <w:rsid w:val="009E1D20"/>
    <w:rsid w:val="009F594C"/>
    <w:rsid w:val="009F5A92"/>
    <w:rsid w:val="00A25596"/>
    <w:rsid w:val="00A61515"/>
    <w:rsid w:val="00A65131"/>
    <w:rsid w:val="00A91836"/>
    <w:rsid w:val="00AA7DB6"/>
    <w:rsid w:val="00AB31B6"/>
    <w:rsid w:val="00AC5ED8"/>
    <w:rsid w:val="00B13914"/>
    <w:rsid w:val="00B212A7"/>
    <w:rsid w:val="00B4173D"/>
    <w:rsid w:val="00B47C60"/>
    <w:rsid w:val="00B526D1"/>
    <w:rsid w:val="00B57298"/>
    <w:rsid w:val="00B574B5"/>
    <w:rsid w:val="00B73A99"/>
    <w:rsid w:val="00B808E4"/>
    <w:rsid w:val="00B87693"/>
    <w:rsid w:val="00BA2DFF"/>
    <w:rsid w:val="00BA355A"/>
    <w:rsid w:val="00BB5B43"/>
    <w:rsid w:val="00BB5FF7"/>
    <w:rsid w:val="00BD1761"/>
    <w:rsid w:val="00C2454E"/>
    <w:rsid w:val="00C25495"/>
    <w:rsid w:val="00C40785"/>
    <w:rsid w:val="00C56E1E"/>
    <w:rsid w:val="00C911A0"/>
    <w:rsid w:val="00C92E39"/>
    <w:rsid w:val="00CA3D2C"/>
    <w:rsid w:val="00CA5C7C"/>
    <w:rsid w:val="00CA69A2"/>
    <w:rsid w:val="00CD0F1D"/>
    <w:rsid w:val="00CD4498"/>
    <w:rsid w:val="00CF5929"/>
    <w:rsid w:val="00D01ADE"/>
    <w:rsid w:val="00D200BD"/>
    <w:rsid w:val="00D2169A"/>
    <w:rsid w:val="00D26953"/>
    <w:rsid w:val="00D42E49"/>
    <w:rsid w:val="00D45FEB"/>
    <w:rsid w:val="00D5264F"/>
    <w:rsid w:val="00D5568B"/>
    <w:rsid w:val="00D55B07"/>
    <w:rsid w:val="00D6603A"/>
    <w:rsid w:val="00D9232C"/>
    <w:rsid w:val="00D955F5"/>
    <w:rsid w:val="00DB021B"/>
    <w:rsid w:val="00DE4185"/>
    <w:rsid w:val="00DE782B"/>
    <w:rsid w:val="00DF1AA1"/>
    <w:rsid w:val="00DF48D9"/>
    <w:rsid w:val="00DF749F"/>
    <w:rsid w:val="00E0278C"/>
    <w:rsid w:val="00E346E2"/>
    <w:rsid w:val="00E551D5"/>
    <w:rsid w:val="00E6128A"/>
    <w:rsid w:val="00E81297"/>
    <w:rsid w:val="00E8693D"/>
    <w:rsid w:val="00EB0C34"/>
    <w:rsid w:val="00EE1D4D"/>
    <w:rsid w:val="00F07367"/>
    <w:rsid w:val="00F11107"/>
    <w:rsid w:val="00F23501"/>
    <w:rsid w:val="00F3725E"/>
    <w:rsid w:val="00F514C6"/>
    <w:rsid w:val="00F522B4"/>
    <w:rsid w:val="00F7031D"/>
    <w:rsid w:val="00F72369"/>
    <w:rsid w:val="00F90C4B"/>
    <w:rsid w:val="00FB7DFB"/>
    <w:rsid w:val="00FD0086"/>
    <w:rsid w:val="00FD171C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73D80-714B-47E4-832C-E4C507DF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0E7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0E7"/>
    <w:pPr>
      <w:keepNext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0E7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1040E7"/>
    <w:pPr>
      <w:keepNext/>
      <w:jc w:val="center"/>
      <w:outlineLvl w:val="2"/>
    </w:pPr>
    <w:rPr>
      <w:cap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1040E7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0E7"/>
    <w:pPr>
      <w:keepNext/>
      <w:jc w:val="center"/>
      <w:outlineLvl w:val="4"/>
    </w:pPr>
    <w:rPr>
      <w: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1040E7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040E7"/>
    <w:pPr>
      <w:jc w:val="center"/>
    </w:pPr>
    <w:rPr>
      <w:b/>
      <w:bCs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rsid w:val="00DE782B"/>
    <w:rPr>
      <w:rFonts w:cs="Times New Roman"/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B57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rsid w:val="0086582A"/>
    <w:pPr>
      <w:spacing w:after="0" w:line="240" w:lineRule="auto"/>
    </w:pPr>
    <w:rPr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1">
    <w:name w:val="street-address1"/>
    <w:basedOn w:val="Standardnpsmoodstavce"/>
    <w:uiPriority w:val="99"/>
    <w:rsid w:val="0014598A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52742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742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zpracování příspěvku (forma pokynů je zároveň vzorem):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zpracování příspěvku (forma pokynů je zároveň vzorem):</dc:title>
  <dc:subject/>
  <dc:creator>Jaroslava Kubátová</dc:creator>
  <cp:keywords/>
  <dc:description/>
  <cp:lastModifiedBy>Kateřina Szokalová</cp:lastModifiedBy>
  <cp:revision>2</cp:revision>
  <cp:lastPrinted>2007-04-02T11:08:00Z</cp:lastPrinted>
  <dcterms:created xsi:type="dcterms:W3CDTF">2016-04-04T08:29:00Z</dcterms:created>
  <dcterms:modified xsi:type="dcterms:W3CDTF">2016-04-04T08:29:00Z</dcterms:modified>
</cp:coreProperties>
</file>